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425C" w14:textId="77777777" w:rsidR="00D819A7" w:rsidRPr="00B83788" w:rsidRDefault="00D819A7" w:rsidP="00D819A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ENTRY FORM</w:t>
      </w:r>
    </w:p>
    <w:p w14:paraId="02538CB5" w14:textId="77777777" w:rsidR="00D819A7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D819A7" w:rsidRPr="009A3356" w14:paraId="1E03801A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A49A197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CLUB</w:t>
            </w:r>
          </w:p>
        </w:tc>
        <w:tc>
          <w:tcPr>
            <w:tcW w:w="7053" w:type="dxa"/>
            <w:vAlign w:val="center"/>
          </w:tcPr>
          <w:p w14:paraId="55C913A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D819A7" w:rsidRPr="009A3356" w14:paraId="212D1FE8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0756332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AD</w:t>
            </w:r>
            <w:r>
              <w:rPr>
                <w:rFonts w:ascii="Arial" w:hAnsi="Arial" w:cs="Arial"/>
                <w:b/>
                <w:sz w:val="22"/>
                <w:lang w:val="hr-HR"/>
              </w:rPr>
              <w:t>D</w:t>
            </w:r>
            <w:r w:rsidRPr="009E5D0B">
              <w:rPr>
                <w:rFonts w:ascii="Arial" w:hAnsi="Arial" w:cs="Arial"/>
                <w:b/>
                <w:sz w:val="22"/>
                <w:lang w:val="hr-HR"/>
              </w:rPr>
              <w:t>RESS</w:t>
            </w:r>
          </w:p>
        </w:tc>
        <w:tc>
          <w:tcPr>
            <w:tcW w:w="7053" w:type="dxa"/>
            <w:vAlign w:val="center"/>
          </w:tcPr>
          <w:p w14:paraId="10F4FA2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A95D0BE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B2DBF2D" w14:textId="77777777" w:rsidR="00D819A7" w:rsidRPr="009A3356" w:rsidRDefault="00580B43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D819A7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053" w:type="dxa"/>
            <w:vAlign w:val="center"/>
          </w:tcPr>
          <w:p w14:paraId="050C0E8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D45BE16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2075ED5B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PHONE NUMBER</w:t>
            </w: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14:paraId="671F77D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643BDE81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379A2E4E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 xml:space="preserve">MOBILE </w:t>
            </w:r>
            <w:r>
              <w:rPr>
                <w:rFonts w:ascii="Arial" w:hAnsi="Arial" w:cs="Arial"/>
                <w:b/>
                <w:sz w:val="22"/>
                <w:lang w:val="hr-HR"/>
              </w:rPr>
              <w:t>PHONE</w:t>
            </w:r>
          </w:p>
        </w:tc>
        <w:tc>
          <w:tcPr>
            <w:tcW w:w="7053" w:type="dxa"/>
            <w:vAlign w:val="center"/>
          </w:tcPr>
          <w:p w14:paraId="30EF37C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14:paraId="67D3D573" w14:textId="77777777" w:rsidR="00D819A7" w:rsidRPr="001C1288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92"/>
        <w:gridCol w:w="1746"/>
        <w:gridCol w:w="554"/>
        <w:gridCol w:w="1191"/>
        <w:gridCol w:w="415"/>
        <w:gridCol w:w="433"/>
        <w:gridCol w:w="857"/>
        <w:gridCol w:w="105"/>
        <w:gridCol w:w="428"/>
        <w:gridCol w:w="533"/>
        <w:gridCol w:w="533"/>
        <w:gridCol w:w="533"/>
        <w:gridCol w:w="1561"/>
      </w:tblGrid>
      <w:tr w:rsidR="00D819A7" w:rsidRPr="009E5D0B" w14:paraId="27F0639C" w14:textId="77777777" w:rsidTr="00E65A36">
        <w:trPr>
          <w:gridBefore w:val="1"/>
          <w:wBefore w:w="687" w:type="dxa"/>
        </w:trPr>
        <w:tc>
          <w:tcPr>
            <w:tcW w:w="392" w:type="dxa"/>
            <w:vMerge w:val="restart"/>
            <w:shd w:val="clear" w:color="auto" w:fill="CCFFFF"/>
            <w:vAlign w:val="center"/>
          </w:tcPr>
          <w:p w14:paraId="44B08DC5" w14:textId="3BD89133" w:rsidR="00D819A7" w:rsidRPr="009E5D0B" w:rsidRDefault="00E65A36" w:rsidP="00706C33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746" w:type="dxa"/>
            <w:vMerge w:val="restart"/>
            <w:shd w:val="clear" w:color="auto" w:fill="CCFFFF"/>
            <w:vAlign w:val="center"/>
          </w:tcPr>
          <w:p w14:paraId="443B951C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LAST NAME</w:t>
            </w:r>
          </w:p>
        </w:tc>
        <w:tc>
          <w:tcPr>
            <w:tcW w:w="1745" w:type="dxa"/>
            <w:gridSpan w:val="2"/>
            <w:vMerge w:val="restart"/>
            <w:shd w:val="clear" w:color="auto" w:fill="CCFFFF"/>
            <w:vAlign w:val="center"/>
          </w:tcPr>
          <w:p w14:paraId="3CD42525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FIRST NAME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1A1CB58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02ACB6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A88F5F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shd w:val="clear" w:color="auto" w:fill="CCFFFF"/>
            <w:vAlign w:val="center"/>
          </w:tcPr>
          <w:p w14:paraId="5990ED67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9E5D0B">
              <w:rPr>
                <w:rFonts w:ascii="Arial" w:hAnsi="Arial" w:cs="Arial"/>
                <w:b/>
                <w:sz w:val="14"/>
                <w:szCs w:val="14"/>
                <w:lang w:val="hr-HR"/>
              </w:rPr>
              <w:t>WEIGHT KATEGORY</w:t>
            </w:r>
          </w:p>
        </w:tc>
      </w:tr>
      <w:tr w:rsidR="00E65A36" w:rsidRPr="009E5D0B" w14:paraId="2B210854" w14:textId="77777777" w:rsidTr="00E65A36">
        <w:trPr>
          <w:gridBefore w:val="1"/>
          <w:wBefore w:w="687" w:type="dxa"/>
          <w:trHeight w:val="267"/>
        </w:trPr>
        <w:tc>
          <w:tcPr>
            <w:tcW w:w="392" w:type="dxa"/>
            <w:vMerge/>
            <w:vAlign w:val="center"/>
          </w:tcPr>
          <w:p w14:paraId="4C2A0D5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Merge/>
            <w:vAlign w:val="center"/>
          </w:tcPr>
          <w:p w14:paraId="044DDEB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3A665A8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CCFFFF"/>
            <w:vAlign w:val="center"/>
          </w:tcPr>
          <w:p w14:paraId="03AC393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33" w:type="dxa"/>
            <w:shd w:val="clear" w:color="auto" w:fill="CCFFFF"/>
            <w:vAlign w:val="center"/>
          </w:tcPr>
          <w:p w14:paraId="011C186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57" w:type="dxa"/>
            <w:vMerge/>
            <w:shd w:val="clear" w:color="auto" w:fill="CCFFFF"/>
            <w:vAlign w:val="center"/>
          </w:tcPr>
          <w:p w14:paraId="2DE1C3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33" w:type="dxa"/>
            <w:gridSpan w:val="2"/>
            <w:shd w:val="clear" w:color="auto" w:fill="CCFFFF"/>
            <w:vAlign w:val="center"/>
          </w:tcPr>
          <w:p w14:paraId="3C9A73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0C591BA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51866E2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2D3D50A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561" w:type="dxa"/>
            <w:vAlign w:val="center"/>
          </w:tcPr>
          <w:p w14:paraId="244CA34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65A36" w:rsidRPr="009E5D0B" w14:paraId="5C1F651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D494C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FF801F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86F45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FC0AC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9AF5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CC3227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E91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53E29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CD343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FC99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2CF77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E7A4892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75E0B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43AE9F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32F14A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03930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07724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1B8C3D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7BB1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B5E15B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37321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D67C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9604D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3FF6E0E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3EBB0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059968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693FBE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D83C6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547F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B9C3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808DD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7339F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7531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4F945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9DDFB5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F808B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92DCCD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D17AE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854AF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49974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0B57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434A2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D1F1D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C29B4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DCC42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01169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1266A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4A52BD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172AF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7C52C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2409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2D11C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0A9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4DBD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135E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1344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3272E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12BB9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58970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D58CD8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F8F74A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D7A0D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6C2A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6B68D1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4FE6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84019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099C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B8A1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1370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C771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A691BB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F2EB2D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2D1F85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C31910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74949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2FCC1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8A89A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ECE892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FAB33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D7122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6E01C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EB6809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A6FD4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851188D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D8F5A7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F8E4C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12C6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0313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03A4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ACAB1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D74A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5D4CD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75916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FCFF3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B5E6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9D5977F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A27A75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E4CD2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3A6D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875B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C891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0721F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08745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0721C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4A949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D6FC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4158D2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3E96D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22193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D2BBBC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CE95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469CC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F8A0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5317F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48A3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5ACF3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6F7D0A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C0CF2E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CE9BD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2916EB7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82DDE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2C520A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F82F6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E4960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0562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9909ED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006C3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448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55D74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40FA5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0D190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714AC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0512A5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4D206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8502DA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F408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F156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79955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27F818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099D82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9059AD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712908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2E3EB9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06A67AD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04E1B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8A258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1CDA08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8942CA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162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9996C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BDDE9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D1222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BC3415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ADF4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885F8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D9285A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C222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1BB17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6E6E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962A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D8AE6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A6C8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C4E44E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1B6985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4FEA7C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8767DD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4C67C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E32BDC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91DF33E" w14:textId="77777777" w:rsidR="00E65A36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14:paraId="4D0965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C82AAC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BDF6AA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50AEC4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6F2F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7E7427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9127CB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546F4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27A6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23E17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32499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DE9EB8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BA6F4C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F0931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B96F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AE8DA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A530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1FCB6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B1BE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F4DF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5351E0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1CDBE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6D2134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4BC342C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1FC65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ABF0A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DF582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E9AE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F1E8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82A9C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91483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7788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D8CB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9F79D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B66A4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8BFFB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CE5EE2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BED9BB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57C98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7F31D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1181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8F4E39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FE36F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33193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FF538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77D3A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900BE2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BC2A0FB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DDAA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71959E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29A159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C39DC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C7348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F36E2B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F077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2C644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C10646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BE928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AB70EE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BECA7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A6B5E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A9CDD9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EECF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2DF2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3A0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325DB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A6FB7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AD4A3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A0B6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2880C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85C01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9007F6D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E6A877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7DB64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6BCA9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EB10B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0807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418C2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EBC248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2D2A63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6403F6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9CD83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C399B1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9A2DD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32554E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A37401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A29D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D75AE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B36F4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CC226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575CB0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BBC3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6F710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450E3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E46C9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87FBC3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C67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7A377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ADC3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32742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9E9D7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50A9E0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F0E70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800A8B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C563A7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30ED9E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BCA3C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230C012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76448E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D4E4F6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4878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730C5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2545A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EEC3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7FEAC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0227A1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B203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93EC0C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75EDC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14:paraId="5CC206AB" w14:textId="77777777" w:rsidTr="00E65A36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9" w:type="dxa"/>
            <w:gridSpan w:val="4"/>
          </w:tcPr>
          <w:p w14:paraId="434529E9" w14:textId="77777777"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E09A4C" wp14:editId="558C373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D7CB8" w14:textId="77777777"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09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">
                      <v:textbox>
                        <w:txbxContent>
                          <w:p w14:paraId="048D7CB8" w14:textId="77777777"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14:paraId="4F65B266" w14:textId="77777777" w:rsidR="00D819A7" w:rsidRPr="001C1288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Date: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01" w:type="dxa"/>
            <w:gridSpan w:val="5"/>
          </w:tcPr>
          <w:p w14:paraId="0B79DC55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5D066438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588" w:type="dxa"/>
            <w:gridSpan w:val="5"/>
          </w:tcPr>
          <w:p w14:paraId="593FB326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7BC8ADD7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14:paraId="1A86A7D0" w14:textId="77777777" w:rsidR="000A355F" w:rsidRPr="00E24E8E" w:rsidRDefault="000A355F" w:rsidP="001C3DFD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headerReference w:type="first" r:id="rId10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C6A5" w14:textId="77777777" w:rsidR="00DC09CF" w:rsidRDefault="00DC09CF">
      <w:r>
        <w:separator/>
      </w:r>
    </w:p>
  </w:endnote>
  <w:endnote w:type="continuationSeparator" w:id="0">
    <w:p w14:paraId="20AF83FC" w14:textId="77777777" w:rsidR="00DC09CF" w:rsidRDefault="00D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BF59" w14:textId="77777777" w:rsidR="00DC09CF" w:rsidRDefault="00DC09CF">
      <w:r>
        <w:separator/>
      </w:r>
    </w:p>
  </w:footnote>
  <w:footnote w:type="continuationSeparator" w:id="0">
    <w:p w14:paraId="58E66716" w14:textId="77777777" w:rsidR="00DC09CF" w:rsidRDefault="00DC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246F" w14:textId="77777777" w:rsidR="000B3111" w:rsidRDefault="00DC09CF">
    <w:pPr>
      <w:pStyle w:val="Header"/>
    </w:pPr>
    <w:r>
      <w:rPr>
        <w:noProof/>
        <w:lang w:val="hr-HR" w:eastAsia="hr-HR"/>
      </w:rPr>
      <w:pict w14:anchorId="6A82F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0D9" w14:textId="6A76BF30" w:rsidR="00D819A7" w:rsidRDefault="00D819A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819A7">
      <w:rPr>
        <w:rFonts w:ascii="Arial" w:hAnsi="Arial" w:cs="Arial"/>
        <w:b/>
        <w:bCs/>
        <w:sz w:val="32"/>
        <w:lang w:val="hr-HR"/>
      </w:rPr>
      <w:t>2</w:t>
    </w:r>
    <w:r w:rsidR="00ED488C">
      <w:rPr>
        <w:rFonts w:ascii="Arial" w:hAnsi="Arial" w:cs="Arial"/>
        <w:b/>
        <w:bCs/>
        <w:sz w:val="32"/>
        <w:lang w:val="hr-HR"/>
      </w:rPr>
      <w:t>8</w:t>
    </w:r>
    <w:r w:rsidRPr="00D819A7">
      <w:rPr>
        <w:rFonts w:ascii="Arial" w:hAnsi="Arial" w:cs="Arial"/>
        <w:b/>
        <w:bCs/>
        <w:sz w:val="32"/>
        <w:lang w:val="hr-HR"/>
      </w:rPr>
      <w:t xml:space="preserve">. INTERNATIONAL JUDO TOURNAMENT </w:t>
    </w:r>
    <w:r w:rsidRPr="0022126B">
      <w:rPr>
        <w:rFonts w:ascii="Arial" w:hAnsi="Arial" w:cs="Arial"/>
        <w:b/>
        <w:bCs/>
        <w:color w:val="FF0000"/>
        <w:sz w:val="32"/>
        <w:lang w:val="hr-HR"/>
      </w:rPr>
      <w:t>„LIKA“</w:t>
    </w:r>
  </w:p>
  <w:p w14:paraId="28950CB1" w14:textId="77777777" w:rsidR="004658A9" w:rsidRDefault="004658A9" w:rsidP="002506D2">
    <w:pPr>
      <w:pStyle w:val="Header"/>
      <w:jc w:val="center"/>
    </w:pPr>
  </w:p>
  <w:p w14:paraId="79149D31" w14:textId="77777777" w:rsidR="000B3111" w:rsidRDefault="00DC09CF" w:rsidP="002506D2">
    <w:pPr>
      <w:pStyle w:val="Header"/>
      <w:jc w:val="center"/>
    </w:pPr>
    <w:r>
      <w:rPr>
        <w:noProof/>
        <w:lang w:val="hr-HR" w:eastAsia="hr-HR"/>
      </w:rPr>
      <w:pict w14:anchorId="3C917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045E" w14:textId="77777777" w:rsidR="000B3111" w:rsidRDefault="00DC09CF">
    <w:pPr>
      <w:pStyle w:val="Header"/>
    </w:pPr>
    <w:r>
      <w:rPr>
        <w:noProof/>
        <w:lang w:val="hr-HR" w:eastAsia="hr-HR"/>
      </w:rPr>
      <w:pict w14:anchorId="34CF0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3796A"/>
    <w:rsid w:val="001406B3"/>
    <w:rsid w:val="00153079"/>
    <w:rsid w:val="001709D7"/>
    <w:rsid w:val="001764E6"/>
    <w:rsid w:val="001B2651"/>
    <w:rsid w:val="001C3DFD"/>
    <w:rsid w:val="001D66EA"/>
    <w:rsid w:val="001F5569"/>
    <w:rsid w:val="0022126B"/>
    <w:rsid w:val="002506D2"/>
    <w:rsid w:val="00255605"/>
    <w:rsid w:val="00281722"/>
    <w:rsid w:val="00287134"/>
    <w:rsid w:val="0029046C"/>
    <w:rsid w:val="0032616F"/>
    <w:rsid w:val="00347808"/>
    <w:rsid w:val="00386D10"/>
    <w:rsid w:val="0039037F"/>
    <w:rsid w:val="003A15D8"/>
    <w:rsid w:val="003C578B"/>
    <w:rsid w:val="003E0F70"/>
    <w:rsid w:val="003E5B77"/>
    <w:rsid w:val="0040424F"/>
    <w:rsid w:val="00411E02"/>
    <w:rsid w:val="004658A9"/>
    <w:rsid w:val="00480F6B"/>
    <w:rsid w:val="00496B07"/>
    <w:rsid w:val="005174E8"/>
    <w:rsid w:val="00533A64"/>
    <w:rsid w:val="00580B43"/>
    <w:rsid w:val="00592678"/>
    <w:rsid w:val="005A3533"/>
    <w:rsid w:val="005C097E"/>
    <w:rsid w:val="005C4790"/>
    <w:rsid w:val="005E032F"/>
    <w:rsid w:val="00637854"/>
    <w:rsid w:val="00665A80"/>
    <w:rsid w:val="006F1759"/>
    <w:rsid w:val="00752F0C"/>
    <w:rsid w:val="00774B26"/>
    <w:rsid w:val="007903F1"/>
    <w:rsid w:val="007912B6"/>
    <w:rsid w:val="007B2399"/>
    <w:rsid w:val="007C7557"/>
    <w:rsid w:val="007D7702"/>
    <w:rsid w:val="00802752"/>
    <w:rsid w:val="00821636"/>
    <w:rsid w:val="00865D13"/>
    <w:rsid w:val="008743C9"/>
    <w:rsid w:val="00877E31"/>
    <w:rsid w:val="00917635"/>
    <w:rsid w:val="00974F0C"/>
    <w:rsid w:val="009811B4"/>
    <w:rsid w:val="00994343"/>
    <w:rsid w:val="009A3356"/>
    <w:rsid w:val="009D6860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CC7663"/>
    <w:rsid w:val="00CE1A51"/>
    <w:rsid w:val="00D003C1"/>
    <w:rsid w:val="00D275FE"/>
    <w:rsid w:val="00D33FB3"/>
    <w:rsid w:val="00D521CE"/>
    <w:rsid w:val="00D819A7"/>
    <w:rsid w:val="00D907B1"/>
    <w:rsid w:val="00DB0FDF"/>
    <w:rsid w:val="00DB1EB0"/>
    <w:rsid w:val="00DC09CF"/>
    <w:rsid w:val="00E07E41"/>
    <w:rsid w:val="00E1531B"/>
    <w:rsid w:val="00E24E8E"/>
    <w:rsid w:val="00E41D5C"/>
    <w:rsid w:val="00E65A36"/>
    <w:rsid w:val="00EB72F9"/>
    <w:rsid w:val="00ED488C"/>
    <w:rsid w:val="00F0385E"/>
    <w:rsid w:val="00F44443"/>
    <w:rsid w:val="00F547A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3910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TableGrid">
    <w:name w:val="Table Grid"/>
    <w:basedOn w:val="TableNormal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yperlink">
    <w:name w:val="Hyperlink"/>
    <w:basedOn w:val="DefaultParagraphFont"/>
    <w:rsid w:val="003A15D8"/>
    <w:rPr>
      <w:color w:val="0000FF"/>
      <w:u w:val="single"/>
    </w:rPr>
  </w:style>
  <w:style w:type="paragraph" w:styleId="Footer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FD"/>
    <w:rPr>
      <w:lang w:val="de-DE" w:eastAsia="de-DE"/>
    </w:rPr>
  </w:style>
  <w:style w:type="paragraph" w:styleId="BalloonText">
    <w:name w:val="Balloon Text"/>
    <w:basedOn w:val="Normal"/>
    <w:link w:val="BalloonTextChar"/>
    <w:rsid w:val="001C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AFB8-EE83-4CFE-97CC-D0BA6C4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INTERNATIONAL JUDO TOURNAMENT „LIKA 2012.“</dc:title>
  <dc:creator>User</dc:creator>
  <cp:lastModifiedBy>D G</cp:lastModifiedBy>
  <cp:revision>2</cp:revision>
  <cp:lastPrinted>2012-10-12T14:04:00Z</cp:lastPrinted>
  <dcterms:created xsi:type="dcterms:W3CDTF">2022-10-19T13:13:00Z</dcterms:created>
  <dcterms:modified xsi:type="dcterms:W3CDTF">2022-10-19T13:13:00Z</dcterms:modified>
</cp:coreProperties>
</file>